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2582" w14:textId="77777777" w:rsidR="00CE682D" w:rsidRPr="008C41B3" w:rsidRDefault="00CE682D" w:rsidP="00FA45CE">
      <w:pPr>
        <w:autoSpaceDE/>
        <w:autoSpaceDN/>
        <w:adjustRightInd/>
        <w:spacing w:after="200" w:line="276" w:lineRule="auto"/>
        <w:ind w:left="3792" w:firstLine="708"/>
        <w:rPr>
          <w:bCs/>
          <w:iCs/>
          <w:lang w:val="uk-UA"/>
        </w:rPr>
      </w:pPr>
      <w:r w:rsidRPr="008C41B3">
        <w:rPr>
          <w:bCs/>
          <w:iCs/>
          <w:lang w:val="uk-UA"/>
        </w:rPr>
        <w:t xml:space="preserve">Додаток </w:t>
      </w:r>
      <w:r w:rsidR="00FA45CE">
        <w:rPr>
          <w:bCs/>
          <w:iCs/>
          <w:lang w:val="uk-UA"/>
        </w:rPr>
        <w:t>1</w:t>
      </w:r>
    </w:p>
    <w:p w14:paraId="2796DFD8" w14:textId="02F13D80" w:rsidR="00CE682D" w:rsidRPr="008C41B3" w:rsidRDefault="00CE682D" w:rsidP="00CE682D">
      <w:pPr>
        <w:ind w:left="4248" w:firstLine="252"/>
        <w:rPr>
          <w:bCs/>
          <w:iCs/>
          <w:lang w:val="uk-UA"/>
        </w:rPr>
      </w:pPr>
      <w:r w:rsidRPr="008C41B3">
        <w:rPr>
          <w:bCs/>
          <w:iCs/>
          <w:lang w:val="uk-UA"/>
        </w:rPr>
        <w:t>до розпорядження міського голови</w:t>
      </w:r>
    </w:p>
    <w:p w14:paraId="62161F6F" w14:textId="36A657ED" w:rsidR="00CE682D" w:rsidRPr="008C41B3" w:rsidRDefault="00CE682D" w:rsidP="00CE682D">
      <w:pPr>
        <w:ind w:left="3792" w:firstLine="708"/>
        <w:rPr>
          <w:bCs/>
          <w:iCs/>
          <w:lang w:val="uk-UA"/>
        </w:rPr>
      </w:pPr>
      <w:r w:rsidRPr="008C41B3">
        <w:rPr>
          <w:bCs/>
          <w:iCs/>
          <w:lang w:val="uk-UA"/>
        </w:rPr>
        <w:t>від  „_</w:t>
      </w:r>
      <w:r w:rsidR="0053566C">
        <w:rPr>
          <w:bCs/>
          <w:iCs/>
          <w:lang w:val="uk-UA"/>
        </w:rPr>
        <w:t>_</w:t>
      </w:r>
      <w:r w:rsidR="00E609B9">
        <w:rPr>
          <w:bCs/>
          <w:iCs/>
          <w:lang w:val="uk-UA"/>
        </w:rPr>
        <w:t>24</w:t>
      </w:r>
      <w:r w:rsidR="0053566C">
        <w:rPr>
          <w:bCs/>
          <w:iCs/>
          <w:lang w:val="uk-UA"/>
        </w:rPr>
        <w:t>_</w:t>
      </w:r>
      <w:r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”</w:t>
      </w:r>
      <w:r>
        <w:rPr>
          <w:bCs/>
          <w:iCs/>
          <w:lang w:val="uk-UA"/>
        </w:rPr>
        <w:t>_</w:t>
      </w:r>
      <w:r w:rsidR="00E609B9">
        <w:rPr>
          <w:bCs/>
          <w:iCs/>
          <w:lang w:val="uk-UA"/>
        </w:rPr>
        <w:t>03</w:t>
      </w:r>
      <w:r>
        <w:rPr>
          <w:bCs/>
          <w:iCs/>
          <w:lang w:val="uk-UA"/>
        </w:rPr>
        <w:t>_</w:t>
      </w:r>
      <w:r w:rsidR="0031713F"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20</w:t>
      </w:r>
      <w:r w:rsidR="00FF04F9">
        <w:rPr>
          <w:bCs/>
          <w:iCs/>
          <w:lang w:val="uk-UA"/>
        </w:rPr>
        <w:t>21</w:t>
      </w:r>
      <w:r w:rsidRPr="008C41B3">
        <w:rPr>
          <w:bCs/>
          <w:iCs/>
          <w:lang w:val="uk-UA"/>
        </w:rPr>
        <w:t xml:space="preserve"> № _</w:t>
      </w:r>
      <w:r w:rsidR="00E609B9">
        <w:rPr>
          <w:bCs/>
          <w:iCs/>
          <w:lang w:val="uk-UA"/>
        </w:rPr>
        <w:t>73-р</w:t>
      </w:r>
      <w:bookmarkStart w:id="0" w:name="_GoBack"/>
      <w:bookmarkEnd w:id="0"/>
      <w:r w:rsidR="0053566C">
        <w:rPr>
          <w:bCs/>
          <w:iCs/>
          <w:lang w:val="uk-UA"/>
        </w:rPr>
        <w:t>____</w:t>
      </w:r>
      <w:r w:rsidRPr="008C41B3">
        <w:rPr>
          <w:bCs/>
          <w:iCs/>
          <w:lang w:val="uk-UA"/>
        </w:rPr>
        <w:t>_</w:t>
      </w:r>
    </w:p>
    <w:p w14:paraId="05C0C77C" w14:textId="77777777" w:rsidR="00CE682D" w:rsidRDefault="00CE682D" w:rsidP="00CE682D">
      <w:pPr>
        <w:jc w:val="center"/>
        <w:rPr>
          <w:lang w:val="uk-UA"/>
        </w:rPr>
      </w:pPr>
    </w:p>
    <w:p w14:paraId="4FB19193" w14:textId="77777777" w:rsidR="004C0206" w:rsidRDefault="004C0206" w:rsidP="00CE682D">
      <w:pPr>
        <w:jc w:val="center"/>
        <w:rPr>
          <w:lang w:val="uk-UA"/>
        </w:rPr>
      </w:pPr>
    </w:p>
    <w:p w14:paraId="6A2A90B6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ГРАФІК</w:t>
      </w:r>
    </w:p>
    <w:p w14:paraId="7DFE8DED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особистого прийому громадян міським головою, секретарем</w:t>
      </w:r>
    </w:p>
    <w:p w14:paraId="2997A7F2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 xml:space="preserve"> Южноукраїнської міської ради, заступниками міського голови з питань діяльності виконавчих органів ради та </w:t>
      </w:r>
      <w:r w:rsidR="004C0206">
        <w:rPr>
          <w:lang w:val="uk-UA"/>
        </w:rPr>
        <w:t>старостами Южноукраїнської міської територіальної громади</w:t>
      </w:r>
      <w:r w:rsidR="00FF04F9">
        <w:rPr>
          <w:lang w:val="uk-UA"/>
        </w:rPr>
        <w:t>*</w:t>
      </w:r>
    </w:p>
    <w:p w14:paraId="3A12C9A7" w14:textId="77777777" w:rsidR="00CE682D" w:rsidRPr="008C41B3" w:rsidRDefault="00CE682D" w:rsidP="00CE682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44"/>
        <w:gridCol w:w="1668"/>
        <w:gridCol w:w="2364"/>
      </w:tblGrid>
      <w:tr w:rsidR="00CE682D" w:rsidRPr="008C41B3" w14:paraId="7B4FC539" w14:textId="77777777" w:rsidTr="007C59AE">
        <w:tc>
          <w:tcPr>
            <w:tcW w:w="3348" w:type="dxa"/>
          </w:tcPr>
          <w:p w14:paraId="7DCEE43B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Прізвище, ім’я, по-батькові</w:t>
            </w:r>
          </w:p>
          <w:p w14:paraId="0516A01A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посада</w:t>
            </w:r>
          </w:p>
        </w:tc>
        <w:tc>
          <w:tcPr>
            <w:tcW w:w="1244" w:type="dxa"/>
          </w:tcPr>
          <w:p w14:paraId="5008B1E1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Телефон</w:t>
            </w:r>
          </w:p>
        </w:tc>
        <w:tc>
          <w:tcPr>
            <w:tcW w:w="1668" w:type="dxa"/>
          </w:tcPr>
          <w:p w14:paraId="789CD38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Дні та години прийому</w:t>
            </w:r>
          </w:p>
        </w:tc>
        <w:tc>
          <w:tcPr>
            <w:tcW w:w="2364" w:type="dxa"/>
          </w:tcPr>
          <w:p w14:paraId="336D187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Місце проведення</w:t>
            </w:r>
          </w:p>
        </w:tc>
      </w:tr>
      <w:tr w:rsidR="00CE682D" w:rsidRPr="008C41B3" w14:paraId="76841CC8" w14:textId="77777777" w:rsidTr="007C59AE">
        <w:tc>
          <w:tcPr>
            <w:tcW w:w="3348" w:type="dxa"/>
          </w:tcPr>
          <w:p w14:paraId="3E4E068E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525E5053" w14:textId="77777777" w:rsidR="00CE682D" w:rsidRDefault="00CE682D" w:rsidP="007C59AE">
            <w:pPr>
              <w:jc w:val="center"/>
              <w:rPr>
                <w:lang w:val="uk-UA"/>
              </w:rPr>
            </w:pPr>
          </w:p>
          <w:p w14:paraId="073C58B9" w14:textId="77777777" w:rsidR="00FF04F9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ОНУФРІЄНКО </w:t>
            </w:r>
          </w:p>
          <w:p w14:paraId="31245925" w14:textId="77777777" w:rsidR="00CE682D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Валерій Васильович</w:t>
            </w:r>
          </w:p>
          <w:p w14:paraId="5A7CB329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міський голова</w:t>
            </w:r>
          </w:p>
          <w:p w14:paraId="7CF21A1C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6EE0ABCA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5-50-69</w:t>
            </w:r>
          </w:p>
        </w:tc>
        <w:tc>
          <w:tcPr>
            <w:tcW w:w="1668" w:type="dxa"/>
            <w:vAlign w:val="center"/>
          </w:tcPr>
          <w:p w14:paraId="3C2B5BE5" w14:textId="77777777" w:rsidR="00CE682D" w:rsidRPr="008C41B3" w:rsidRDefault="00F33BC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Останній четвер місяця</w:t>
            </w:r>
          </w:p>
          <w:p w14:paraId="66712F3D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</w:t>
            </w:r>
            <w:r w:rsidR="00F33BC8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.00 </w:t>
            </w:r>
          </w:p>
          <w:p w14:paraId="1F2E2934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(за попереднім записом)</w:t>
            </w:r>
          </w:p>
        </w:tc>
        <w:tc>
          <w:tcPr>
            <w:tcW w:w="2364" w:type="dxa"/>
            <w:vAlign w:val="center"/>
          </w:tcPr>
          <w:p w14:paraId="48EF74E6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564808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1BA4C219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1AB6EBE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</w:p>
        </w:tc>
      </w:tr>
      <w:tr w:rsidR="00CE682D" w:rsidRPr="008C41B3" w14:paraId="3B596026" w14:textId="77777777" w:rsidTr="007C59AE">
        <w:tc>
          <w:tcPr>
            <w:tcW w:w="3348" w:type="dxa"/>
          </w:tcPr>
          <w:p w14:paraId="45512323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54BDC091" w14:textId="77777777" w:rsidR="00FF04F9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ПЕЛЮХ </w:t>
            </w:r>
          </w:p>
          <w:p w14:paraId="0E916620" w14:textId="77777777" w:rsidR="00FF04F9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 </w:t>
            </w:r>
            <w:r w:rsidR="00F33BC8">
              <w:rPr>
                <w:sz w:val="22"/>
                <w:szCs w:val="22"/>
                <w:lang w:val="uk-UA"/>
              </w:rPr>
              <w:t>Олександрович</w:t>
            </w:r>
          </w:p>
          <w:p w14:paraId="7B079F3B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секретар Южноукраїнської міської ради</w:t>
            </w:r>
          </w:p>
          <w:p w14:paraId="6E7490D1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08E4A1D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8722FC">
              <w:rPr>
                <w:sz w:val="22"/>
                <w:szCs w:val="22"/>
                <w:lang w:val="uk-UA"/>
              </w:rPr>
              <w:t>56</w:t>
            </w:r>
            <w:r w:rsidRPr="008C41B3">
              <w:rPr>
                <w:sz w:val="22"/>
                <w:szCs w:val="22"/>
                <w:lang w:val="uk-UA"/>
              </w:rPr>
              <w:t>-</w:t>
            </w:r>
            <w:r w:rsidR="00FF04F9">
              <w:rPr>
                <w:sz w:val="22"/>
                <w:szCs w:val="22"/>
                <w:lang w:val="uk-UA"/>
              </w:rPr>
              <w:t>0</w:t>
            </w:r>
            <w:r w:rsidR="008722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14:paraId="46211E41" w14:textId="77777777" w:rsidR="00FF04F9" w:rsidRPr="00D93363" w:rsidRDefault="00F33BC8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1-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</w:p>
          <w:p w14:paraId="7F926E17" w14:textId="77777777" w:rsidR="00CE682D" w:rsidRPr="00D93363" w:rsidRDefault="00FF04F9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2F965753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м. Южноукраїнськ</w:t>
            </w:r>
          </w:p>
          <w:p w14:paraId="35A0E571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788EF52B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ІІ поверх</w:t>
            </w:r>
          </w:p>
          <w:p w14:paraId="1F6059A6" w14:textId="77777777" w:rsidR="00FF04F9" w:rsidRPr="00F33BC8" w:rsidRDefault="00FF04F9" w:rsidP="00FF04F9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каб. 2</w:t>
            </w:r>
            <w:r w:rsidR="00B87D80" w:rsidRPr="00F33BC8">
              <w:rPr>
                <w:sz w:val="22"/>
                <w:szCs w:val="22"/>
                <w:lang w:val="uk-UA"/>
              </w:rPr>
              <w:t>5</w:t>
            </w:r>
            <w:r w:rsidRPr="00F33BC8">
              <w:rPr>
                <w:sz w:val="22"/>
                <w:szCs w:val="22"/>
                <w:lang w:val="uk-UA"/>
              </w:rPr>
              <w:t xml:space="preserve"> </w:t>
            </w:r>
          </w:p>
          <w:p w14:paraId="4E5C05DA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</w:p>
        </w:tc>
      </w:tr>
      <w:tr w:rsidR="00CE682D" w:rsidRPr="008C41B3" w14:paraId="45810FEC" w14:textId="77777777" w:rsidTr="007C59AE">
        <w:tc>
          <w:tcPr>
            <w:tcW w:w="3348" w:type="dxa"/>
          </w:tcPr>
          <w:p w14:paraId="6ECA777B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56962D" w14:textId="77777777" w:rsidR="00CE682D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МАЙБОРОДА</w:t>
            </w:r>
          </w:p>
          <w:p w14:paraId="5CCC3D26" w14:textId="77777777" w:rsidR="00FF04F9" w:rsidRPr="008C41B3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Олексій Анатолійович</w:t>
            </w:r>
          </w:p>
          <w:p w14:paraId="2252BDDD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5B4A7FB4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541213FA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53566C">
              <w:rPr>
                <w:sz w:val="22"/>
                <w:szCs w:val="22"/>
                <w:lang w:val="uk-UA"/>
              </w:rPr>
              <w:t>83-50</w:t>
            </w:r>
          </w:p>
        </w:tc>
        <w:tc>
          <w:tcPr>
            <w:tcW w:w="1668" w:type="dxa"/>
            <w:vAlign w:val="center"/>
          </w:tcPr>
          <w:p w14:paraId="549533C3" w14:textId="77777777" w:rsidR="00F33BC8" w:rsidRPr="00D93363" w:rsidRDefault="00F33BC8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3-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7AEFA6CA" w14:textId="77777777" w:rsidR="00CE682D" w:rsidRPr="00D93363" w:rsidRDefault="00CE682D" w:rsidP="007C59AE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2364" w:type="dxa"/>
            <w:vAlign w:val="center"/>
          </w:tcPr>
          <w:p w14:paraId="56DE8340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315E0F6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0082DF5C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37BF6B38" w14:textId="77777777" w:rsidR="00CE682D" w:rsidRPr="008C41B3" w:rsidRDefault="00CE682D" w:rsidP="00DD3792">
            <w:pPr>
              <w:jc w:val="center"/>
              <w:rPr>
                <w:lang w:val="uk-UA"/>
              </w:rPr>
            </w:pPr>
          </w:p>
        </w:tc>
      </w:tr>
      <w:tr w:rsidR="0053566C" w:rsidRPr="008C41B3" w14:paraId="72B5A546" w14:textId="77777777" w:rsidTr="007C59AE">
        <w:tc>
          <w:tcPr>
            <w:tcW w:w="3348" w:type="dxa"/>
          </w:tcPr>
          <w:p w14:paraId="034CA81B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2ED9BF58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 xml:space="preserve">ГОРНОСТАЙ </w:t>
            </w:r>
          </w:p>
          <w:p w14:paraId="728E5AE6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>Сергій Валерійович</w:t>
            </w:r>
          </w:p>
          <w:p w14:paraId="5A4228C8" w14:textId="77777777" w:rsidR="0053566C" w:rsidRPr="0031713F" w:rsidRDefault="0053566C" w:rsidP="0053566C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7236AFB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64CBEF5B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5-57-34</w:t>
            </w:r>
          </w:p>
        </w:tc>
        <w:tc>
          <w:tcPr>
            <w:tcW w:w="1668" w:type="dxa"/>
            <w:vAlign w:val="center"/>
          </w:tcPr>
          <w:p w14:paraId="7EAA5D88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че</w:t>
            </w:r>
            <w:r w:rsidR="00D93363" w:rsidRPr="00D93363">
              <w:rPr>
                <w:color w:val="000000" w:themeColor="text1"/>
                <w:sz w:val="22"/>
                <w:szCs w:val="22"/>
                <w:lang w:val="uk-UA"/>
              </w:rPr>
              <w:t>т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вер </w:t>
            </w:r>
          </w:p>
          <w:p w14:paraId="68D324B0" w14:textId="77777777" w:rsidR="0053566C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07335E90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58BF7FFF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459E30A1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0BC65E8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каб. 2</w:t>
            </w:r>
            <w:r w:rsidR="00D93363" w:rsidRPr="00D93363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  <w:p w14:paraId="369E51D2" w14:textId="77777777" w:rsidR="0053566C" w:rsidRPr="00D93363" w:rsidRDefault="0053566C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D3792" w:rsidRPr="008C41B3" w14:paraId="7893E06D" w14:textId="77777777" w:rsidTr="007C59AE">
        <w:tc>
          <w:tcPr>
            <w:tcW w:w="3348" w:type="dxa"/>
          </w:tcPr>
          <w:p w14:paraId="3D927347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365D4695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ДРОЗДОВА </w:t>
            </w:r>
          </w:p>
          <w:p w14:paraId="33698929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Марія Борисівна</w:t>
            </w:r>
          </w:p>
          <w:p w14:paraId="72BFCB39" w14:textId="77777777" w:rsidR="00DD3792" w:rsidRPr="0031713F" w:rsidRDefault="00DD3792" w:rsidP="00DD3792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42E44809" w14:textId="77777777" w:rsidR="00DD3792" w:rsidRPr="0053566C" w:rsidRDefault="00DD3792" w:rsidP="007C59A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AAC64B3" w14:textId="77777777" w:rsidR="00DD3792" w:rsidRDefault="00DD3792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5-59-29</w:t>
            </w:r>
          </w:p>
        </w:tc>
        <w:tc>
          <w:tcPr>
            <w:tcW w:w="1668" w:type="dxa"/>
            <w:vAlign w:val="center"/>
          </w:tcPr>
          <w:p w14:paraId="52A0024A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вівторок</w:t>
            </w:r>
          </w:p>
          <w:p w14:paraId="5F84B3DD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00F4FD1B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519EA3CA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4DFE51F4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309ACD37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каб. 28</w:t>
            </w:r>
          </w:p>
          <w:p w14:paraId="3DBF8D13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E682D" w:rsidRPr="008C41B3" w14:paraId="023DD9A8" w14:textId="77777777" w:rsidTr="007C59AE">
        <w:tc>
          <w:tcPr>
            <w:tcW w:w="3348" w:type="dxa"/>
          </w:tcPr>
          <w:p w14:paraId="5C159D39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3D75A3" w14:textId="77777777" w:rsidR="00CE682D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СІРОУХ</w:t>
            </w:r>
          </w:p>
          <w:p w14:paraId="04D6D791" w14:textId="77777777" w:rsidR="00FF04F9" w:rsidRPr="008C41B3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Юрій Миколайович</w:t>
            </w:r>
          </w:p>
          <w:p w14:paraId="411897FD" w14:textId="77777777" w:rsidR="00CE682D" w:rsidRDefault="00CE682D" w:rsidP="004C0206">
            <w:pPr>
              <w:jc w:val="center"/>
              <w:rPr>
                <w:sz w:val="22"/>
                <w:szCs w:val="22"/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678B953B" w14:textId="77777777" w:rsidR="004C0206" w:rsidRPr="008C41B3" w:rsidRDefault="004C0206" w:rsidP="004C02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70E8EDD8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FF04F9">
              <w:rPr>
                <w:sz w:val="22"/>
                <w:szCs w:val="22"/>
                <w:lang w:val="uk-UA"/>
              </w:rPr>
              <w:t>88-38</w:t>
            </w:r>
          </w:p>
        </w:tc>
        <w:tc>
          <w:tcPr>
            <w:tcW w:w="1668" w:type="dxa"/>
            <w:vAlign w:val="center"/>
          </w:tcPr>
          <w:p w14:paraId="32F96983" w14:textId="77777777" w:rsidR="00CE682D" w:rsidRPr="008C41B3" w:rsidRDefault="00F33BC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E682D" w:rsidRPr="008C41B3">
              <w:rPr>
                <w:sz w:val="22"/>
                <w:szCs w:val="22"/>
                <w:lang w:val="uk-UA"/>
              </w:rPr>
              <w:t>-а середа</w:t>
            </w:r>
          </w:p>
          <w:p w14:paraId="25518BC0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14.00 до 1</w:t>
            </w:r>
            <w:r w:rsidR="00F33BC8">
              <w:rPr>
                <w:sz w:val="22"/>
                <w:szCs w:val="22"/>
                <w:lang w:val="uk-UA"/>
              </w:rPr>
              <w:t>6</w:t>
            </w:r>
            <w:r w:rsidRPr="008C41B3">
              <w:rPr>
                <w:sz w:val="22"/>
                <w:szCs w:val="22"/>
                <w:lang w:val="uk-UA"/>
              </w:rPr>
              <w:t>.</w:t>
            </w:r>
            <w:r w:rsidR="004B3C71">
              <w:rPr>
                <w:sz w:val="22"/>
                <w:szCs w:val="22"/>
                <w:lang w:val="uk-UA"/>
              </w:rPr>
              <w:t>00</w:t>
            </w:r>
          </w:p>
          <w:p w14:paraId="446B1154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</w:p>
        </w:tc>
        <w:tc>
          <w:tcPr>
            <w:tcW w:w="2364" w:type="dxa"/>
            <w:vAlign w:val="center"/>
          </w:tcPr>
          <w:p w14:paraId="5A848F6B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A7ED5C9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5EDC58A8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464220AA" w14:textId="77777777" w:rsidR="00CE682D" w:rsidRDefault="00CE682D" w:rsidP="004C0206">
            <w:pPr>
              <w:jc w:val="center"/>
              <w:rPr>
                <w:sz w:val="22"/>
                <w:szCs w:val="22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каб. 2</w:t>
            </w:r>
            <w:r w:rsidR="00FF04F9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 </w:t>
            </w:r>
          </w:p>
          <w:p w14:paraId="71EBE85B" w14:textId="77777777" w:rsidR="004C0206" w:rsidRPr="008C41B3" w:rsidRDefault="004C0206" w:rsidP="004C0206">
            <w:pPr>
              <w:jc w:val="center"/>
              <w:rPr>
                <w:lang w:val="uk-UA"/>
              </w:rPr>
            </w:pPr>
          </w:p>
        </w:tc>
      </w:tr>
      <w:tr w:rsidR="0053566C" w:rsidRPr="008C41B3" w14:paraId="4ACE8B27" w14:textId="77777777" w:rsidTr="007C59AE">
        <w:tc>
          <w:tcPr>
            <w:tcW w:w="3348" w:type="dxa"/>
          </w:tcPr>
          <w:p w14:paraId="19D3B968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6A7C872C" w14:textId="77777777" w:rsidR="00E5571F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 xml:space="preserve">ЧЕРНЕЙ </w:t>
            </w:r>
          </w:p>
          <w:p w14:paraId="465AA343" w14:textId="77777777" w:rsidR="0053566C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>Олександр Олександрович</w:t>
            </w:r>
          </w:p>
          <w:p w14:paraId="1E3619FB" w14:textId="77777777" w:rsidR="00F64307" w:rsidRPr="0031713F" w:rsidRDefault="00F64307" w:rsidP="00F6430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Староста </w:t>
            </w:r>
            <w:r w:rsidR="00B90283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остянтинівського старостинського округу</w:t>
            </w:r>
          </w:p>
          <w:p w14:paraId="1C8F8774" w14:textId="77777777" w:rsidR="00E5571F" w:rsidRPr="008C41B3" w:rsidRDefault="00E5571F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94C3BBD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0C9CB042" w14:textId="77777777" w:rsidR="0053566C" w:rsidRDefault="00F64307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Щовівторка</w:t>
            </w:r>
          </w:p>
          <w:p w14:paraId="72228B59" w14:textId="77777777" w:rsidR="00F64307" w:rsidRDefault="00F64307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3248B817" w14:textId="77777777" w:rsidR="0053566C" w:rsidRDefault="00F64307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смт. Костянтинівка</w:t>
            </w:r>
          </w:p>
          <w:p w14:paraId="2ACB0D6B" w14:textId="77777777" w:rsidR="00EE3BA1" w:rsidRPr="008C41B3" w:rsidRDefault="00EE3BA1" w:rsidP="00EE3BA1">
            <w:pPr>
              <w:rPr>
                <w:lang w:val="uk-UA"/>
              </w:rPr>
            </w:pPr>
            <w:r>
              <w:rPr>
                <w:lang w:val="uk-UA"/>
              </w:rPr>
              <w:t>вул.Соборна, 20</w:t>
            </w:r>
          </w:p>
        </w:tc>
      </w:tr>
      <w:tr w:rsidR="0053566C" w:rsidRPr="008C41B3" w14:paraId="5AAB6EFF" w14:textId="77777777" w:rsidTr="007C59AE">
        <w:tc>
          <w:tcPr>
            <w:tcW w:w="3348" w:type="dxa"/>
          </w:tcPr>
          <w:p w14:paraId="70BD235E" w14:textId="77777777" w:rsidR="004C0206" w:rsidRDefault="004C0206" w:rsidP="004C020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302C2F0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ЛАТІЙ </w:t>
            </w:r>
          </w:p>
          <w:p w14:paraId="3BFD3958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Ігор Васильович</w:t>
            </w:r>
          </w:p>
          <w:p w14:paraId="7C8DBBBB" w14:textId="77777777" w:rsidR="004C0206" w:rsidRPr="0031713F" w:rsidRDefault="004C0206" w:rsidP="004C020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Староста Іванівського старостинського округу</w:t>
            </w:r>
          </w:p>
          <w:p w14:paraId="6468022C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05283AF6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736AB533" w14:textId="77777777" w:rsidR="004C0206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Щочетверга</w:t>
            </w:r>
          </w:p>
          <w:p w14:paraId="5FB64A74" w14:textId="77777777" w:rsidR="0053566C" w:rsidRDefault="004C0206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6F5337C1" w14:textId="77777777" w:rsidR="0053566C" w:rsidRDefault="004C0206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с.Іванівка</w:t>
            </w:r>
          </w:p>
          <w:p w14:paraId="668ECB5E" w14:textId="77777777" w:rsidR="008722FC" w:rsidRDefault="008722FC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вул.Шкільна, 2</w:t>
            </w:r>
          </w:p>
          <w:p w14:paraId="0F1CB07D" w14:textId="77777777" w:rsidR="00EE3BA1" w:rsidRPr="008C41B3" w:rsidRDefault="00EE3BA1" w:rsidP="007C59AE">
            <w:pPr>
              <w:jc w:val="center"/>
              <w:rPr>
                <w:lang w:val="uk-UA"/>
              </w:rPr>
            </w:pPr>
          </w:p>
        </w:tc>
      </w:tr>
    </w:tbl>
    <w:p w14:paraId="7DCE0054" w14:textId="77777777" w:rsidR="00A628F5" w:rsidRDefault="00A628F5"/>
    <w:p w14:paraId="62EF9298" w14:textId="77777777" w:rsidR="00FF04F9" w:rsidRPr="00FF04F9" w:rsidRDefault="00FF04F9" w:rsidP="00FF04F9">
      <w:pPr>
        <w:rPr>
          <w:lang w:val="uk-UA"/>
        </w:rPr>
      </w:pPr>
      <w:r>
        <w:rPr>
          <w:lang w:val="uk-UA"/>
        </w:rPr>
        <w:t>*</w:t>
      </w:r>
      <w:r w:rsidRPr="00FF04F9">
        <w:rPr>
          <w:lang w:val="uk-UA"/>
        </w:rPr>
        <w:t>Проведення прийомів здійснюється з урахуванням встановлених карантинних обмежень і протиепідемічних заходів.</w:t>
      </w:r>
    </w:p>
    <w:sectPr w:rsidR="00FF04F9" w:rsidRPr="00FF04F9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A5C"/>
    <w:multiLevelType w:val="hybridMultilevel"/>
    <w:tmpl w:val="C97E9C16"/>
    <w:lvl w:ilvl="0" w:tplc="6A00FDFC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0039BE"/>
    <w:rsid w:val="002E1833"/>
    <w:rsid w:val="0031713F"/>
    <w:rsid w:val="004B3C71"/>
    <w:rsid w:val="004C0206"/>
    <w:rsid w:val="0053566C"/>
    <w:rsid w:val="005D301D"/>
    <w:rsid w:val="006D40CF"/>
    <w:rsid w:val="008722FC"/>
    <w:rsid w:val="00876B6D"/>
    <w:rsid w:val="00A452A6"/>
    <w:rsid w:val="00A628F5"/>
    <w:rsid w:val="00B11418"/>
    <w:rsid w:val="00B87D80"/>
    <w:rsid w:val="00B90283"/>
    <w:rsid w:val="00C065FF"/>
    <w:rsid w:val="00C073C1"/>
    <w:rsid w:val="00CE682D"/>
    <w:rsid w:val="00D868DF"/>
    <w:rsid w:val="00D93363"/>
    <w:rsid w:val="00DD3792"/>
    <w:rsid w:val="00DF301A"/>
    <w:rsid w:val="00E5571F"/>
    <w:rsid w:val="00E609B9"/>
    <w:rsid w:val="00ED0CF8"/>
    <w:rsid w:val="00EE2495"/>
    <w:rsid w:val="00EE3BA1"/>
    <w:rsid w:val="00F33BC8"/>
    <w:rsid w:val="00F42750"/>
    <w:rsid w:val="00F64307"/>
    <w:rsid w:val="00FA45CE"/>
    <w:rsid w:val="00FA78CC"/>
    <w:rsid w:val="00FC638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FB5B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2021-01-18T12:54:00Z</dcterms:created>
  <dcterms:modified xsi:type="dcterms:W3CDTF">2021-03-24T06:47:00Z</dcterms:modified>
</cp:coreProperties>
</file>